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58E5E" w14:textId="2B8FAEAD" w:rsidR="00031285" w:rsidRDefault="00200B8A">
      <w:pPr>
        <w:spacing w:line="480" w:lineRule="auto"/>
        <w:ind w:left="28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SCHEDA </w:t>
      </w:r>
      <w:r w:rsidR="00015DCE">
        <w:rPr>
          <w:rFonts w:ascii="Times New Roman" w:eastAsia="Times New Roman" w:hAnsi="Times New Roman" w:cs="Times New Roman"/>
          <w:b/>
          <w:sz w:val="28"/>
          <w:szCs w:val="28"/>
        </w:rPr>
        <w:t xml:space="preserve">ANAGRAFICA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PERSONALE</w:t>
      </w:r>
    </w:p>
    <w:p w14:paraId="14158E5F" w14:textId="77777777" w:rsidR="00031285" w:rsidRDefault="00200B8A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COGNOME </w:t>
      </w:r>
      <w:r>
        <w:rPr>
          <w:rFonts w:ascii="Times New Roman" w:eastAsia="Times New Roman" w:hAnsi="Times New Roman" w:cs="Times New Roman"/>
        </w:rPr>
        <w:t xml:space="preserve">…………………………… </w:t>
      </w:r>
    </w:p>
    <w:p w14:paraId="14158E60" w14:textId="77777777" w:rsidR="00031285" w:rsidRDefault="00200B8A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NOME </w:t>
      </w:r>
      <w:r>
        <w:rPr>
          <w:rFonts w:ascii="Times New Roman" w:eastAsia="Times New Roman" w:hAnsi="Times New Roman" w:cs="Times New Roman"/>
        </w:rPr>
        <w:t>…………………………………</w:t>
      </w:r>
    </w:p>
    <w:p w14:paraId="14158E61" w14:textId="082CDF0F" w:rsidR="00031285" w:rsidRDefault="00200B8A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…………………………………... il ………………………………………</w:t>
      </w:r>
      <w:r w:rsidR="00B45248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4158E62" w14:textId="165100C9" w:rsidR="00031285" w:rsidRDefault="00200B8A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in ………………………. Via …………………</w:t>
      </w:r>
      <w:r w:rsidR="00B45248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…… CAP ……………… </w:t>
      </w:r>
    </w:p>
    <w:p w14:paraId="14158E63" w14:textId="77777777" w:rsidR="00031285" w:rsidRDefault="00200B8A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 ……………………………………………...………</w:t>
      </w:r>
    </w:p>
    <w:p w14:paraId="14158E64" w14:textId="77777777" w:rsidR="00031285" w:rsidRDefault="00200B8A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…………………………………………………………………</w:t>
      </w:r>
    </w:p>
    <w:p w14:paraId="14158E65" w14:textId="77777777" w:rsidR="00031285" w:rsidRDefault="00200B8A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CELL. ………………………. </w:t>
      </w:r>
    </w:p>
    <w:p w14:paraId="27B73EED" w14:textId="77777777" w:rsidR="00395312" w:rsidRDefault="00395312">
      <w:pPr>
        <w:ind w:left="284" w:right="567"/>
        <w:jc w:val="both"/>
        <w:rPr>
          <w:rFonts w:ascii="Times New Roman" w:eastAsia="Times New Roman" w:hAnsi="Times New Roman" w:cs="Times New Roman"/>
        </w:rPr>
      </w:pPr>
    </w:p>
    <w:p w14:paraId="641C0585" w14:textId="77777777" w:rsidR="00395312" w:rsidRDefault="00200B8A">
      <w:pPr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SCUOLA DI </w:t>
      </w:r>
      <w:r w:rsidR="006F555D">
        <w:rPr>
          <w:rFonts w:ascii="Times New Roman" w:eastAsia="Times New Roman" w:hAnsi="Times New Roman" w:cs="Times New Roman"/>
        </w:rPr>
        <w:t xml:space="preserve">ATTUALE </w:t>
      </w:r>
      <w:r>
        <w:rPr>
          <w:rFonts w:ascii="Times New Roman" w:eastAsia="Times New Roman" w:hAnsi="Times New Roman" w:cs="Times New Roman"/>
        </w:rPr>
        <w:t>TITOLARITÀ</w:t>
      </w:r>
      <w:r w:rsidR="00395312">
        <w:rPr>
          <w:rFonts w:ascii="Times New Roman" w:eastAsia="Times New Roman" w:hAnsi="Times New Roman" w:cs="Times New Roman"/>
        </w:rPr>
        <w:t xml:space="preserve"> (indicare anche il codice meccanografico della scuola) </w:t>
      </w:r>
    </w:p>
    <w:p w14:paraId="5CEB70B2" w14:textId="77777777" w:rsidR="00395312" w:rsidRDefault="00395312">
      <w:pPr>
        <w:ind w:left="284" w:right="567"/>
        <w:jc w:val="both"/>
        <w:rPr>
          <w:rFonts w:ascii="Times New Roman" w:eastAsia="Times New Roman" w:hAnsi="Times New Roman" w:cs="Times New Roman"/>
        </w:rPr>
      </w:pPr>
    </w:p>
    <w:p w14:paraId="4F4F44E4" w14:textId="77777777" w:rsidR="00395312" w:rsidRDefault="00395312" w:rsidP="00395312">
      <w:pPr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14:paraId="42C0C1B9" w14:textId="77777777" w:rsidR="00015DCE" w:rsidRDefault="00015DCE">
      <w:pPr>
        <w:ind w:left="284" w:right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4158E67" w14:textId="1219519E" w:rsidR="00031285" w:rsidRDefault="00015DCE">
      <w:pPr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14:paraId="3216AA46" w14:textId="749B13C8" w:rsidR="00015DCE" w:rsidRDefault="00015DCE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</w:p>
    <w:p w14:paraId="0F33F22B" w14:textId="438C3A95" w:rsidR="00395312" w:rsidRDefault="00395312" w:rsidP="00395312">
      <w:pPr>
        <w:ind w:left="284" w:righ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SCUOLA DI ATTUALE </w:t>
      </w:r>
      <w:r>
        <w:rPr>
          <w:rFonts w:ascii="Times New Roman" w:eastAsia="Times New Roman" w:hAnsi="Times New Roman" w:cs="Times New Roman"/>
        </w:rPr>
        <w:t xml:space="preserve">SERVIZIO SE DIVERSA DALLA SCUOLA DI </w:t>
      </w:r>
    </w:p>
    <w:p w14:paraId="21B94F74" w14:textId="77777777" w:rsidR="00395312" w:rsidRDefault="00395312" w:rsidP="00395312">
      <w:pPr>
        <w:ind w:left="284" w:right="567"/>
        <w:jc w:val="both"/>
        <w:rPr>
          <w:rFonts w:ascii="Times New Roman" w:eastAsia="Times New Roman" w:hAnsi="Times New Roman" w:cs="Times New Roman"/>
        </w:rPr>
      </w:pPr>
    </w:p>
    <w:p w14:paraId="3114FAA0" w14:textId="77777777" w:rsidR="00395312" w:rsidRDefault="00395312" w:rsidP="00395312">
      <w:pPr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TITOLARITA’ </w:t>
      </w:r>
      <w:r>
        <w:rPr>
          <w:rFonts w:ascii="Times New Roman" w:eastAsia="Times New Roman" w:hAnsi="Times New Roman" w:cs="Times New Roman"/>
        </w:rPr>
        <w:t>(indicare anche il codice meccanografico della scuola)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1CEFD7" w14:textId="77777777" w:rsidR="00395312" w:rsidRDefault="00395312" w:rsidP="00395312">
      <w:pPr>
        <w:ind w:left="284" w:right="567"/>
        <w:jc w:val="both"/>
        <w:rPr>
          <w:rFonts w:ascii="Times New Roman" w:eastAsia="Times New Roman" w:hAnsi="Times New Roman" w:cs="Times New Roman"/>
        </w:rPr>
      </w:pPr>
    </w:p>
    <w:p w14:paraId="18EB2218" w14:textId="77777777" w:rsidR="00395312" w:rsidRDefault="00395312" w:rsidP="00395312">
      <w:pPr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14:paraId="7F5A6657" w14:textId="77777777" w:rsidR="00395312" w:rsidRDefault="00395312" w:rsidP="00395312">
      <w:pPr>
        <w:ind w:left="284" w:right="567"/>
        <w:jc w:val="both"/>
        <w:rPr>
          <w:rFonts w:ascii="Times New Roman" w:eastAsia="Times New Roman" w:hAnsi="Times New Roman" w:cs="Times New Roman"/>
        </w:rPr>
      </w:pPr>
    </w:p>
    <w:p w14:paraId="4A150872" w14:textId="77777777" w:rsidR="00395312" w:rsidRDefault="00395312" w:rsidP="00395312">
      <w:pPr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14:paraId="7C52D7B0" w14:textId="77777777" w:rsidR="00395312" w:rsidRDefault="00395312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</w:p>
    <w:p w14:paraId="14158E6A" w14:textId="705CC5A1" w:rsidR="00031285" w:rsidRDefault="00200B8A">
      <w:pPr>
        <w:spacing w:line="480" w:lineRule="auto"/>
        <w:ind w:left="284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DI IMMISSIONE IN RUOLO</w:t>
      </w:r>
      <w:r w:rsidR="00036812">
        <w:rPr>
          <w:rFonts w:ascii="Times New Roman" w:eastAsia="Times New Roman" w:hAnsi="Times New Roman" w:cs="Times New Roman"/>
        </w:rPr>
        <w:t xml:space="preserve"> (decorrenza </w:t>
      </w:r>
      <w:r w:rsidR="00B45248">
        <w:rPr>
          <w:rFonts w:ascii="Times New Roman" w:eastAsia="Times New Roman" w:hAnsi="Times New Roman" w:cs="Times New Roman"/>
        </w:rPr>
        <w:t>giuridica) …</w:t>
      </w:r>
      <w:r>
        <w:rPr>
          <w:rFonts w:ascii="Times New Roman" w:eastAsia="Times New Roman" w:hAnsi="Times New Roman" w:cs="Times New Roman"/>
        </w:rPr>
        <w:t>………………………….</w:t>
      </w:r>
    </w:p>
    <w:p w14:paraId="14158E6E" w14:textId="764FBC4F" w:rsidR="00031285" w:rsidRDefault="00200B8A">
      <w:pPr>
        <w:spacing w:line="480" w:lineRule="auto"/>
        <w:ind w:left="284" w:righ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SCUOLA DI SERVIZIO NELL’</w:t>
      </w:r>
      <w:r w:rsidR="00B45248">
        <w:rPr>
          <w:rFonts w:ascii="Times New Roman" w:eastAsia="Times New Roman" w:hAnsi="Times New Roman" w:cs="Times New Roman"/>
        </w:rPr>
        <w:t>A.S. 2012/</w:t>
      </w:r>
      <w:r>
        <w:rPr>
          <w:rFonts w:ascii="Times New Roman" w:eastAsia="Times New Roman" w:hAnsi="Times New Roman" w:cs="Times New Roman"/>
        </w:rPr>
        <w:t>2013 (specificare se di ruolo o non di ruolo) ……………………………………………………………………………</w:t>
      </w:r>
      <w:r w:rsidR="007B50B8">
        <w:rPr>
          <w:rFonts w:ascii="Times New Roman" w:eastAsia="Times New Roman" w:hAnsi="Times New Roman" w:cs="Times New Roman"/>
        </w:rPr>
        <w:t>……………</w:t>
      </w:r>
      <w:r w:rsidR="00B45248">
        <w:rPr>
          <w:rFonts w:ascii="Times New Roman" w:eastAsia="Times New Roman" w:hAnsi="Times New Roman" w:cs="Times New Roman"/>
        </w:rPr>
        <w:t>……</w:t>
      </w:r>
      <w:r w:rsidR="007B50B8">
        <w:rPr>
          <w:rFonts w:ascii="Times New Roman" w:eastAsia="Times New Roman" w:hAnsi="Times New Roman" w:cs="Times New Roman"/>
        </w:rPr>
        <w:t>.</w:t>
      </w:r>
    </w:p>
    <w:sectPr w:rsidR="0003128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5"/>
    <w:rsid w:val="00015DCE"/>
    <w:rsid w:val="00031285"/>
    <w:rsid w:val="00036812"/>
    <w:rsid w:val="00200B8A"/>
    <w:rsid w:val="00395312"/>
    <w:rsid w:val="00560070"/>
    <w:rsid w:val="006F555D"/>
    <w:rsid w:val="007B50B8"/>
    <w:rsid w:val="00910386"/>
    <w:rsid w:val="00A43180"/>
    <w:rsid w:val="00B45248"/>
    <w:rsid w:val="00BB32A4"/>
    <w:rsid w:val="00BF4144"/>
    <w:rsid w:val="00C462C8"/>
    <w:rsid w:val="00C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8E5E"/>
  <w15:docId w15:val="{D5A2932A-C022-4C6A-8F8C-5DCD511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51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uiPriority w:val="99"/>
    <w:unhideWhenUsed/>
    <w:rsid w:val="008D6C92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zgkrCuggflMEAHzMPeR7vUk8g==">CgMxLjA4AHIhMUg5Q1FaN3JzNUtKWXBrTV9BYVk3Y016SF8xQUhpcWtl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giorgio la placa</cp:lastModifiedBy>
  <cp:revision>5</cp:revision>
  <dcterms:created xsi:type="dcterms:W3CDTF">2024-11-04T20:40:00Z</dcterms:created>
  <dcterms:modified xsi:type="dcterms:W3CDTF">2024-11-05T20:11:00Z</dcterms:modified>
</cp:coreProperties>
</file>